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4D28" w14:textId="77777777" w:rsidR="006C761F" w:rsidRDefault="006C761F" w:rsidP="006C761F">
      <w:pPr>
        <w:spacing w:after="0" w:line="24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SLC WATER SUPPLY CORPORATION</w:t>
      </w:r>
    </w:p>
    <w:p w14:paraId="03EFE934" w14:textId="48CFCB6A" w:rsidR="006C761F" w:rsidRDefault="006C761F" w:rsidP="006C761F">
      <w:pPr>
        <w:spacing w:after="0" w:line="240" w:lineRule="auto"/>
        <w:ind w:firstLine="72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      </w:t>
      </w:r>
      <w:r w:rsidR="00DB60E2">
        <w:rPr>
          <w:b/>
          <w:sz w:val="32"/>
          <w:szCs w:val="28"/>
        </w:rPr>
        <w:t>MARCH</w:t>
      </w:r>
      <w:r>
        <w:rPr>
          <w:b/>
          <w:sz w:val="32"/>
          <w:szCs w:val="28"/>
        </w:rPr>
        <w:t xml:space="preserve"> 14, 2022</w:t>
      </w:r>
    </w:p>
    <w:p w14:paraId="25D21223" w14:textId="77777777" w:rsidR="006C761F" w:rsidRDefault="006C761F" w:rsidP="006C761F">
      <w:pPr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MONTHLY BOARD MEETING AGENDA</w:t>
      </w:r>
    </w:p>
    <w:p w14:paraId="070E7C92" w14:textId="77777777" w:rsidR="006C761F" w:rsidRDefault="006C761F" w:rsidP="006C761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==================================================================</w:t>
      </w:r>
    </w:p>
    <w:p w14:paraId="51CD94D3" w14:textId="77777777" w:rsidR="006C761F" w:rsidRDefault="006C761F" w:rsidP="006C761F">
      <w:pPr>
        <w:spacing w:after="0" w:line="240" w:lineRule="auto"/>
        <w:jc w:val="center"/>
        <w:rPr>
          <w:b/>
          <w:sz w:val="28"/>
          <w:szCs w:val="28"/>
        </w:rPr>
      </w:pPr>
    </w:p>
    <w:p w14:paraId="56D34DCC" w14:textId="77777777" w:rsidR="006C761F" w:rsidRDefault="006C761F" w:rsidP="00264712">
      <w:pPr>
        <w:spacing w:after="0" w:line="240" w:lineRule="auto"/>
        <w:jc w:val="center"/>
        <w:rPr>
          <w:b/>
          <w:sz w:val="28"/>
          <w:szCs w:val="28"/>
        </w:rPr>
      </w:pPr>
    </w:p>
    <w:p w14:paraId="035C8193" w14:textId="308BF6E6" w:rsidR="006C761F" w:rsidRPr="0069226D" w:rsidRDefault="0069226D" w:rsidP="0026471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69226D">
        <w:rPr>
          <w:b/>
          <w:bCs/>
          <w:sz w:val="24"/>
          <w:szCs w:val="24"/>
        </w:rPr>
        <w:t>APPROVAL OF MINUTES FROM LAST BOARD OF DIRECTORS’ MEETING</w:t>
      </w:r>
    </w:p>
    <w:p w14:paraId="0EE39E8D" w14:textId="77777777" w:rsidR="006C761F" w:rsidRPr="0069226D" w:rsidRDefault="006C761F" w:rsidP="00264712">
      <w:pPr>
        <w:spacing w:after="0" w:line="240" w:lineRule="auto"/>
        <w:rPr>
          <w:b/>
          <w:bCs/>
          <w:sz w:val="24"/>
          <w:szCs w:val="24"/>
        </w:rPr>
      </w:pPr>
    </w:p>
    <w:p w14:paraId="4D4638E6" w14:textId="7CB5144B" w:rsidR="006C761F" w:rsidRPr="0069226D" w:rsidRDefault="0069226D" w:rsidP="0026471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69226D">
        <w:rPr>
          <w:b/>
          <w:bCs/>
          <w:sz w:val="24"/>
          <w:szCs w:val="24"/>
        </w:rPr>
        <w:t>APPROVAL OF BILLS TO BE PAID</w:t>
      </w:r>
    </w:p>
    <w:p w14:paraId="1A01B9CE" w14:textId="77777777" w:rsidR="006C761F" w:rsidRPr="0069226D" w:rsidRDefault="006C761F" w:rsidP="00264712">
      <w:pPr>
        <w:spacing w:after="0" w:line="240" w:lineRule="auto"/>
        <w:rPr>
          <w:b/>
          <w:bCs/>
          <w:sz w:val="24"/>
          <w:szCs w:val="24"/>
        </w:rPr>
      </w:pPr>
    </w:p>
    <w:p w14:paraId="4F41DD0A" w14:textId="105E3C60" w:rsidR="006C761F" w:rsidRPr="0069226D" w:rsidRDefault="006C761F" w:rsidP="00264712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3.   </w:t>
      </w:r>
      <w:r w:rsidR="0069226D" w:rsidRPr="0069226D">
        <w:rPr>
          <w:b/>
          <w:bCs/>
          <w:sz w:val="24"/>
          <w:szCs w:val="24"/>
        </w:rPr>
        <w:t xml:space="preserve">AVAILABLE FOR PUBLIC COMMENT </w:t>
      </w:r>
    </w:p>
    <w:p w14:paraId="5C78391A" w14:textId="77777777" w:rsidR="00264712" w:rsidRPr="0069226D" w:rsidRDefault="006C761F" w:rsidP="00264712">
      <w:pPr>
        <w:spacing w:after="0"/>
        <w:rPr>
          <w:b/>
          <w:bCs/>
          <w:sz w:val="24"/>
          <w:szCs w:val="24"/>
        </w:rPr>
      </w:pPr>
      <w:r w:rsidRPr="0069226D">
        <w:rPr>
          <w:b/>
          <w:bCs/>
          <w:sz w:val="24"/>
          <w:szCs w:val="24"/>
        </w:rPr>
        <w:t xml:space="preserve">        </w:t>
      </w:r>
    </w:p>
    <w:p w14:paraId="135CBD4D" w14:textId="668EA5B0" w:rsidR="00817082" w:rsidRDefault="00264712" w:rsidP="002647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761F">
        <w:rPr>
          <w:sz w:val="24"/>
          <w:szCs w:val="24"/>
        </w:rPr>
        <w:t xml:space="preserve"> </w:t>
      </w:r>
      <w:r w:rsidR="0022482F">
        <w:rPr>
          <w:sz w:val="24"/>
          <w:szCs w:val="24"/>
        </w:rPr>
        <w:t xml:space="preserve"> </w:t>
      </w:r>
      <w:r w:rsidR="006C761F">
        <w:rPr>
          <w:sz w:val="24"/>
          <w:szCs w:val="24"/>
        </w:rPr>
        <w:t xml:space="preserve"> 4</w:t>
      </w:r>
      <w:r w:rsidR="00F5163B">
        <w:rPr>
          <w:sz w:val="24"/>
          <w:szCs w:val="24"/>
        </w:rPr>
        <w:t xml:space="preserve">.   </w:t>
      </w:r>
      <w:r w:rsidR="00F5163B" w:rsidRPr="00F50699">
        <w:rPr>
          <w:b/>
          <w:bCs/>
          <w:sz w:val="24"/>
          <w:szCs w:val="24"/>
        </w:rPr>
        <w:t>OLD BUSINESS</w:t>
      </w:r>
    </w:p>
    <w:p w14:paraId="51140EFA" w14:textId="7DC51EF6" w:rsidR="006C761F" w:rsidRPr="00817082" w:rsidRDefault="005C1062" w:rsidP="002647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C168D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="00817082">
        <w:rPr>
          <w:sz w:val="24"/>
          <w:szCs w:val="24"/>
        </w:rPr>
        <w:t xml:space="preserve"> </w:t>
      </w:r>
      <w:r w:rsidR="006C761F" w:rsidRPr="00817082">
        <w:rPr>
          <w:sz w:val="24"/>
          <w:szCs w:val="24"/>
        </w:rPr>
        <w:t xml:space="preserve">Water Treatment progress </w:t>
      </w:r>
    </w:p>
    <w:p w14:paraId="57D804EF" w14:textId="0873A86B" w:rsidR="006C761F" w:rsidRDefault="005C1062" w:rsidP="00264712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C761F">
        <w:rPr>
          <w:sz w:val="24"/>
          <w:szCs w:val="24"/>
        </w:rPr>
        <w:t xml:space="preserve">    </w:t>
      </w:r>
      <w:r w:rsidR="006C761F">
        <w:rPr>
          <w:sz w:val="24"/>
          <w:szCs w:val="24"/>
        </w:rPr>
        <w:tab/>
        <w:t xml:space="preserve"> </w:t>
      </w:r>
    </w:p>
    <w:p w14:paraId="6EDC6E26" w14:textId="000D257F" w:rsidR="00663512" w:rsidRDefault="006043FA" w:rsidP="00663512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5.    </w:t>
      </w:r>
      <w:r w:rsidR="00F50699" w:rsidRPr="00F50699">
        <w:rPr>
          <w:b/>
          <w:bCs/>
          <w:sz w:val="24"/>
          <w:szCs w:val="24"/>
        </w:rPr>
        <w:t>UNFINISHED BUSINESS</w:t>
      </w:r>
    </w:p>
    <w:p w14:paraId="704BB2A2" w14:textId="50721A53" w:rsidR="00E4536F" w:rsidRPr="00663512" w:rsidRDefault="00663512" w:rsidP="00663512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2482F">
        <w:rPr>
          <w:sz w:val="24"/>
          <w:szCs w:val="24"/>
        </w:rPr>
        <w:t xml:space="preserve">    </w:t>
      </w:r>
      <w:r w:rsidR="006C168D">
        <w:rPr>
          <w:sz w:val="24"/>
          <w:szCs w:val="24"/>
        </w:rPr>
        <w:t>A</w:t>
      </w:r>
      <w:r w:rsidR="00C505A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60879">
        <w:rPr>
          <w:sz w:val="24"/>
          <w:szCs w:val="24"/>
        </w:rPr>
        <w:t xml:space="preserve"> </w:t>
      </w:r>
      <w:r w:rsidR="00121E11" w:rsidRPr="00663512">
        <w:rPr>
          <w:sz w:val="24"/>
          <w:szCs w:val="24"/>
        </w:rPr>
        <w:t>Security System</w:t>
      </w:r>
    </w:p>
    <w:p w14:paraId="50DB5EF4" w14:textId="5AAAD62F" w:rsidR="00C22AB1" w:rsidRDefault="00C505AE" w:rsidP="00C505AE">
      <w:pPr>
        <w:spacing w:after="0" w:line="240" w:lineRule="auto"/>
        <w:ind w:left="70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26A45">
        <w:rPr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 w:rsidR="00660879">
        <w:rPr>
          <w:sz w:val="24"/>
          <w:szCs w:val="24"/>
        </w:rPr>
        <w:t xml:space="preserve"> </w:t>
      </w:r>
      <w:r w:rsidR="00121E11" w:rsidRPr="00C505AE">
        <w:rPr>
          <w:sz w:val="24"/>
          <w:szCs w:val="24"/>
        </w:rPr>
        <w:t>Sadler Taps</w:t>
      </w:r>
    </w:p>
    <w:p w14:paraId="48B9FFE3" w14:textId="5FE316DC" w:rsidR="00D6385B" w:rsidRDefault="00D6385B" w:rsidP="00D6385B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26A45">
        <w:rPr>
          <w:sz w:val="24"/>
          <w:szCs w:val="24"/>
        </w:rPr>
        <w:t>C</w:t>
      </w:r>
      <w:r>
        <w:rPr>
          <w:sz w:val="24"/>
          <w:szCs w:val="24"/>
        </w:rPr>
        <w:t xml:space="preserve">. Donation of land from Mark </w:t>
      </w:r>
      <w:proofErr w:type="spellStart"/>
      <w:r>
        <w:rPr>
          <w:sz w:val="24"/>
          <w:szCs w:val="24"/>
        </w:rPr>
        <w:t>McLelland</w:t>
      </w:r>
      <w:proofErr w:type="spellEnd"/>
      <w:r>
        <w:rPr>
          <w:sz w:val="24"/>
          <w:szCs w:val="24"/>
        </w:rPr>
        <w:t xml:space="preserve"> for future standpipe </w:t>
      </w:r>
      <w:r w:rsidRPr="00CD26CB">
        <w:rPr>
          <w:sz w:val="24"/>
          <w:szCs w:val="24"/>
        </w:rPr>
        <w:t xml:space="preserve"> </w:t>
      </w:r>
    </w:p>
    <w:p w14:paraId="67966C24" w14:textId="229A93BD" w:rsidR="00C22AB1" w:rsidRDefault="00C22AB1" w:rsidP="00C505AE">
      <w:pPr>
        <w:spacing w:after="0" w:line="240" w:lineRule="auto"/>
        <w:ind w:left="705"/>
        <w:rPr>
          <w:sz w:val="24"/>
          <w:szCs w:val="24"/>
        </w:rPr>
      </w:pPr>
    </w:p>
    <w:p w14:paraId="15422BDB" w14:textId="05A2EE1E" w:rsidR="006C761F" w:rsidRPr="00574A9C" w:rsidRDefault="00FC64A0" w:rsidP="00FC64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6.</w:t>
      </w:r>
      <w:r w:rsidR="006C761F" w:rsidRPr="00574A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C761F" w:rsidRPr="00574A9C">
        <w:rPr>
          <w:sz w:val="24"/>
          <w:szCs w:val="24"/>
        </w:rPr>
        <w:t xml:space="preserve"> </w:t>
      </w:r>
      <w:r w:rsidR="00F50699" w:rsidRPr="00F50699">
        <w:rPr>
          <w:b/>
          <w:bCs/>
          <w:sz w:val="24"/>
          <w:szCs w:val="24"/>
        </w:rPr>
        <w:t>NEW BUSINESS</w:t>
      </w:r>
    </w:p>
    <w:p w14:paraId="5AA0EF1B" w14:textId="2619A0DC" w:rsidR="006C761F" w:rsidRDefault="00C41047" w:rsidP="0026471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C761F">
        <w:rPr>
          <w:sz w:val="24"/>
          <w:szCs w:val="24"/>
        </w:rPr>
        <w:t xml:space="preserve">A. Request for service </w:t>
      </w:r>
    </w:p>
    <w:p w14:paraId="7CCB21E6" w14:textId="2E018A40" w:rsidR="006C761F" w:rsidRPr="00011B4F" w:rsidRDefault="00C41047" w:rsidP="0026471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C761F">
        <w:rPr>
          <w:sz w:val="24"/>
          <w:szCs w:val="24"/>
        </w:rPr>
        <w:t xml:space="preserve">B. </w:t>
      </w:r>
      <w:r w:rsidR="00811C77">
        <w:rPr>
          <w:sz w:val="24"/>
          <w:szCs w:val="24"/>
        </w:rPr>
        <w:t xml:space="preserve">Julie Whitt helping Shannon with </w:t>
      </w:r>
      <w:proofErr w:type="spellStart"/>
      <w:r w:rsidR="00811C77">
        <w:rPr>
          <w:sz w:val="24"/>
          <w:szCs w:val="24"/>
        </w:rPr>
        <w:t>Quickbooks</w:t>
      </w:r>
      <w:proofErr w:type="spellEnd"/>
    </w:p>
    <w:p w14:paraId="69157626" w14:textId="309D47B2" w:rsidR="00603D45" w:rsidRPr="00603D45" w:rsidRDefault="00C41047" w:rsidP="00603D4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60879">
        <w:rPr>
          <w:sz w:val="24"/>
          <w:szCs w:val="24"/>
        </w:rPr>
        <w:t>C</w:t>
      </w:r>
      <w:r w:rsidR="00A25DC1">
        <w:rPr>
          <w:sz w:val="24"/>
          <w:szCs w:val="24"/>
        </w:rPr>
        <w:t>.</w:t>
      </w:r>
      <w:r w:rsidR="006C761F">
        <w:rPr>
          <w:sz w:val="24"/>
          <w:szCs w:val="24"/>
        </w:rPr>
        <w:t xml:space="preserve"> New Map – Where we are with Tabor &amp; Associates</w:t>
      </w:r>
    </w:p>
    <w:p w14:paraId="17C1E873" w14:textId="77777777" w:rsidR="003B1759" w:rsidRDefault="006C761F" w:rsidP="00264712">
      <w:pPr>
        <w:pStyle w:val="ListParagraph"/>
        <w:spacing w:after="0"/>
        <w:rPr>
          <w:sz w:val="24"/>
          <w:szCs w:val="24"/>
        </w:rPr>
      </w:pPr>
      <w:r w:rsidRPr="00CD26CB">
        <w:rPr>
          <w:sz w:val="24"/>
          <w:szCs w:val="24"/>
        </w:rPr>
        <w:t xml:space="preserve">    </w:t>
      </w:r>
      <w:r w:rsidR="007C10AD">
        <w:rPr>
          <w:sz w:val="24"/>
          <w:szCs w:val="24"/>
        </w:rPr>
        <w:t xml:space="preserve">D. </w:t>
      </w:r>
      <w:r w:rsidR="003B1759">
        <w:rPr>
          <w:sz w:val="24"/>
          <w:szCs w:val="24"/>
        </w:rPr>
        <w:t>AIA Insurance</w:t>
      </w:r>
    </w:p>
    <w:p w14:paraId="3CC71A71" w14:textId="5FA6A983" w:rsidR="006C761F" w:rsidRPr="00CD26CB" w:rsidRDefault="006C761F" w:rsidP="00264712">
      <w:pPr>
        <w:pStyle w:val="ListParagraph"/>
        <w:spacing w:after="0"/>
        <w:rPr>
          <w:sz w:val="24"/>
          <w:szCs w:val="24"/>
        </w:rPr>
      </w:pPr>
      <w:r w:rsidRPr="00CD26CB">
        <w:rPr>
          <w:sz w:val="24"/>
          <w:szCs w:val="24"/>
        </w:rPr>
        <w:t xml:space="preserve">                </w:t>
      </w:r>
    </w:p>
    <w:p w14:paraId="3D4E381E" w14:textId="1A389FE2" w:rsidR="006C761F" w:rsidRDefault="00C41047" w:rsidP="00264712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7</w:t>
      </w:r>
      <w:r w:rsidR="00DB7704" w:rsidRPr="00DB7704">
        <w:rPr>
          <w:b/>
          <w:bCs/>
          <w:sz w:val="24"/>
          <w:szCs w:val="24"/>
        </w:rPr>
        <w:t>.</w:t>
      </w:r>
      <w:r w:rsidR="004F6A9E">
        <w:rPr>
          <w:b/>
          <w:bCs/>
          <w:sz w:val="24"/>
          <w:szCs w:val="24"/>
        </w:rPr>
        <w:t xml:space="preserve">   </w:t>
      </w:r>
      <w:r w:rsidR="00DB7704" w:rsidRPr="00DB7704">
        <w:rPr>
          <w:b/>
          <w:bCs/>
          <w:sz w:val="24"/>
          <w:szCs w:val="24"/>
        </w:rPr>
        <w:t xml:space="preserve"> EXECUTIVE SESSION</w:t>
      </w:r>
      <w:r w:rsidR="00DB7704">
        <w:rPr>
          <w:sz w:val="24"/>
          <w:szCs w:val="24"/>
        </w:rPr>
        <w:t xml:space="preserve"> </w:t>
      </w:r>
      <w:r w:rsidR="006C761F">
        <w:rPr>
          <w:sz w:val="24"/>
          <w:szCs w:val="24"/>
        </w:rPr>
        <w:t>– if needed on any above subject</w:t>
      </w:r>
    </w:p>
    <w:p w14:paraId="7CCBB348" w14:textId="77777777" w:rsidR="006C761F" w:rsidRDefault="006C761F" w:rsidP="00264712">
      <w:pPr>
        <w:spacing w:after="0" w:line="240" w:lineRule="auto"/>
        <w:ind w:left="540"/>
        <w:rPr>
          <w:sz w:val="24"/>
          <w:szCs w:val="24"/>
        </w:rPr>
      </w:pPr>
    </w:p>
    <w:p w14:paraId="2DA9CFF0" w14:textId="24E07658" w:rsidR="006C761F" w:rsidRDefault="00C41047" w:rsidP="00264712">
      <w:pPr>
        <w:spacing w:after="0" w:line="240" w:lineRule="auto"/>
        <w:ind w:left="540"/>
        <w:rPr>
          <w:sz w:val="24"/>
          <w:szCs w:val="24"/>
        </w:rPr>
      </w:pPr>
      <w:r>
        <w:rPr>
          <w:sz w:val="24"/>
          <w:szCs w:val="24"/>
        </w:rPr>
        <w:t>8</w:t>
      </w:r>
      <w:r w:rsidR="006C761F">
        <w:rPr>
          <w:sz w:val="24"/>
          <w:szCs w:val="24"/>
        </w:rPr>
        <w:t xml:space="preserve">. </w:t>
      </w:r>
      <w:r w:rsidR="004F6A9E">
        <w:rPr>
          <w:sz w:val="24"/>
          <w:szCs w:val="24"/>
        </w:rPr>
        <w:t xml:space="preserve">   </w:t>
      </w:r>
      <w:r w:rsidR="00DB7704" w:rsidRPr="00DB7704">
        <w:rPr>
          <w:b/>
          <w:bCs/>
          <w:sz w:val="24"/>
          <w:szCs w:val="24"/>
        </w:rPr>
        <w:t>ADJOURN MEETING</w:t>
      </w:r>
    </w:p>
    <w:p w14:paraId="669AEA8D" w14:textId="77777777" w:rsidR="006C761F" w:rsidRDefault="006C761F" w:rsidP="00264712">
      <w:pPr>
        <w:spacing w:after="0" w:line="240" w:lineRule="auto"/>
        <w:rPr>
          <w:sz w:val="24"/>
          <w:szCs w:val="24"/>
        </w:rPr>
      </w:pPr>
    </w:p>
    <w:p w14:paraId="6024FE2F" w14:textId="77777777" w:rsidR="006C761F" w:rsidRDefault="006C761F" w:rsidP="00264712">
      <w:pPr>
        <w:spacing w:after="0" w:line="240" w:lineRule="auto"/>
        <w:rPr>
          <w:sz w:val="24"/>
          <w:szCs w:val="24"/>
        </w:rPr>
      </w:pPr>
    </w:p>
    <w:p w14:paraId="36C442CC" w14:textId="03F56457" w:rsidR="006C761F" w:rsidRDefault="006C761F" w:rsidP="0026471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NEXT MEETING WILL BE HELD AT 9:00 A.M. AT THE PLANT OFFICE </w:t>
      </w:r>
      <w:r w:rsidR="00420A06">
        <w:rPr>
          <w:b/>
          <w:sz w:val="28"/>
          <w:szCs w:val="28"/>
        </w:rPr>
        <w:t>ON APRIL 11</w:t>
      </w:r>
      <w:r w:rsidR="00420A06" w:rsidRPr="00420A06">
        <w:rPr>
          <w:b/>
          <w:sz w:val="28"/>
          <w:szCs w:val="28"/>
          <w:vertAlign w:val="superscript"/>
        </w:rPr>
        <w:t>TH</w:t>
      </w:r>
      <w:r w:rsidR="00420A06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>.</w:t>
      </w:r>
    </w:p>
    <w:p w14:paraId="22435FF5" w14:textId="77777777" w:rsidR="006C761F" w:rsidRDefault="006C761F" w:rsidP="006C761F"/>
    <w:p w14:paraId="0DC4F74C" w14:textId="77777777" w:rsidR="006C761F" w:rsidRDefault="006C761F" w:rsidP="006C761F"/>
    <w:p w14:paraId="584FE86A" w14:textId="77777777" w:rsidR="006C761F" w:rsidRDefault="006C761F" w:rsidP="006C761F"/>
    <w:p w14:paraId="1D260B48" w14:textId="77777777" w:rsidR="006C761F" w:rsidRDefault="006C761F"/>
    <w:sectPr w:rsidR="006C7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CCC"/>
    <w:multiLevelType w:val="hybridMultilevel"/>
    <w:tmpl w:val="33E64C14"/>
    <w:lvl w:ilvl="0" w:tplc="D7186050">
      <w:start w:val="1"/>
      <w:numFmt w:val="lowerLetter"/>
      <w:lvlText w:val="%1."/>
      <w:lvlJc w:val="left"/>
      <w:pPr>
        <w:ind w:left="183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D7B5173"/>
    <w:multiLevelType w:val="hybridMultilevel"/>
    <w:tmpl w:val="908E40DA"/>
    <w:lvl w:ilvl="0" w:tplc="708C0AE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12600F"/>
    <w:multiLevelType w:val="hybridMultilevel"/>
    <w:tmpl w:val="028626CC"/>
    <w:lvl w:ilvl="0" w:tplc="D7186050">
      <w:start w:val="1"/>
      <w:numFmt w:val="lowerLetter"/>
      <w:lvlText w:val="%1."/>
      <w:lvlJc w:val="left"/>
      <w:pPr>
        <w:ind w:left="1065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76A4CDE"/>
    <w:multiLevelType w:val="hybridMultilevel"/>
    <w:tmpl w:val="00C4E0D4"/>
    <w:lvl w:ilvl="0" w:tplc="A8E24F5A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B860BE"/>
    <w:multiLevelType w:val="hybridMultilevel"/>
    <w:tmpl w:val="E8EE8C00"/>
    <w:lvl w:ilvl="0" w:tplc="8D4631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3B6276"/>
    <w:multiLevelType w:val="hybridMultilevel"/>
    <w:tmpl w:val="0A3872BA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5C60074B"/>
    <w:multiLevelType w:val="hybridMultilevel"/>
    <w:tmpl w:val="1236E19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6ED661F7"/>
    <w:multiLevelType w:val="hybridMultilevel"/>
    <w:tmpl w:val="5E2048E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1F"/>
    <w:rsid w:val="00011B4F"/>
    <w:rsid w:val="00121E11"/>
    <w:rsid w:val="0022482F"/>
    <w:rsid w:val="00264712"/>
    <w:rsid w:val="003A6A8E"/>
    <w:rsid w:val="003B1759"/>
    <w:rsid w:val="003C47E8"/>
    <w:rsid w:val="00420A06"/>
    <w:rsid w:val="004F6A9E"/>
    <w:rsid w:val="00523C5F"/>
    <w:rsid w:val="00574A9C"/>
    <w:rsid w:val="005C1062"/>
    <w:rsid w:val="00603D45"/>
    <w:rsid w:val="006043FA"/>
    <w:rsid w:val="00660879"/>
    <w:rsid w:val="00663512"/>
    <w:rsid w:val="0069226D"/>
    <w:rsid w:val="006C168D"/>
    <w:rsid w:val="006C761F"/>
    <w:rsid w:val="007C10AD"/>
    <w:rsid w:val="00811C77"/>
    <w:rsid w:val="00817082"/>
    <w:rsid w:val="00905AB3"/>
    <w:rsid w:val="00933BCB"/>
    <w:rsid w:val="00A25DC1"/>
    <w:rsid w:val="00A36886"/>
    <w:rsid w:val="00AD614F"/>
    <w:rsid w:val="00B14C8B"/>
    <w:rsid w:val="00B26A45"/>
    <w:rsid w:val="00BC6CB1"/>
    <w:rsid w:val="00C22AB1"/>
    <w:rsid w:val="00C23CC5"/>
    <w:rsid w:val="00C41047"/>
    <w:rsid w:val="00C505AE"/>
    <w:rsid w:val="00CB1CC0"/>
    <w:rsid w:val="00CD58A8"/>
    <w:rsid w:val="00D6385B"/>
    <w:rsid w:val="00DB60E2"/>
    <w:rsid w:val="00DB7704"/>
    <w:rsid w:val="00E4536F"/>
    <w:rsid w:val="00E57C5B"/>
    <w:rsid w:val="00E6426F"/>
    <w:rsid w:val="00E7008A"/>
    <w:rsid w:val="00F50699"/>
    <w:rsid w:val="00F5163B"/>
    <w:rsid w:val="00F64EAA"/>
    <w:rsid w:val="00F822A5"/>
    <w:rsid w:val="00F85899"/>
    <w:rsid w:val="00FC212C"/>
    <w:rsid w:val="00FC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C635"/>
  <w15:chartTrackingRefBased/>
  <w15:docId w15:val="{F8D71F38-5672-46F4-AD01-ECAD13BC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6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WILEY</dc:creator>
  <cp:keywords/>
  <dc:description/>
  <cp:lastModifiedBy>SHANNON WILEY</cp:lastModifiedBy>
  <cp:revision>45</cp:revision>
  <cp:lastPrinted>2022-02-10T17:09:00Z</cp:lastPrinted>
  <dcterms:created xsi:type="dcterms:W3CDTF">2022-02-08T17:22:00Z</dcterms:created>
  <dcterms:modified xsi:type="dcterms:W3CDTF">2022-03-10T18:22:00Z</dcterms:modified>
</cp:coreProperties>
</file>